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79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5EA9B3" wp14:editId="7CA130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CC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16BB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67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DD4E" w14:textId="437E9004" w:rsidR="00000000" w:rsidRDefault="00F609F0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1A1B40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7DA11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99A9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13EB06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792C1E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CABF49E" w14:textId="77777777" w:rsidR="00000000" w:rsidRDefault="00000000">
      <w:pPr>
        <w:pStyle w:val="NormalWeb"/>
      </w:pPr>
      <w:r>
        <w:rPr>
          <w:rStyle w:val="Forte"/>
        </w:rPr>
        <w:t>EDITAL Nº 263/01/2025 – PROCESSO Nº 136.00006280/2025–17</w:t>
      </w:r>
    </w:p>
    <w:p w14:paraId="5BD42EF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61B4E5D" w14:textId="77777777" w:rsidR="00000000" w:rsidRDefault="00000000">
      <w:pPr>
        <w:pStyle w:val="NormalWeb"/>
      </w:pPr>
      <w:r>
        <w:t>O Diretor da ESCOLA TÉCNICA ESTADUAL DE IBATÉ, da cidade de IBATÉ,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09A374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7486602" w14:textId="77777777" w:rsidR="00000000" w:rsidRDefault="00000000">
      <w:pPr>
        <w:pStyle w:val="NormalWeb"/>
      </w:pPr>
      <w:r>
        <w:t> </w:t>
      </w:r>
    </w:p>
    <w:p w14:paraId="7F7E16D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3E43B1" w14:textId="77777777" w:rsidR="00000000" w:rsidRDefault="00000000">
      <w:pPr>
        <w:pStyle w:val="NormalWeb"/>
      </w:pPr>
      <w:r>
        <w:t>298 – EDUCAÇÃO FÍSICA (BNCC/ ETIM / MTEC / EM COM ÊNFASES)(ADMINISTRAÇÃO INTEGRADO AO ENSINO MÉDIO (MTEC – PROGRAMA NOVOTEC INTEGRADO) – MTEC–PI)</w:t>
      </w:r>
    </w:p>
    <w:p w14:paraId="26B7A934" w14:textId="77777777" w:rsidR="00000000" w:rsidRDefault="00000000">
      <w:pPr>
        <w:pStyle w:val="NormalWeb"/>
      </w:pPr>
      <w:r>
        <w:lastRenderedPageBreak/>
        <w:t> </w:t>
      </w:r>
    </w:p>
    <w:p w14:paraId="6EE309C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CAMILA GISELE DE ALMEIDA / 40756811–6 / 30961002840 / 21,62; </w:t>
      </w:r>
    </w:p>
    <w:p w14:paraId="16FBFC7B" w14:textId="77777777" w:rsidR="00000000" w:rsidRDefault="00000000">
      <w:pPr>
        <w:pStyle w:val="NormalWeb"/>
      </w:pPr>
      <w:r>
        <w:t> </w:t>
      </w:r>
    </w:p>
    <w:p w14:paraId="5C11A9A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CA6B45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260BEA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IBATÉ</w:t>
      </w:r>
    </w:p>
    <w:p w14:paraId="247DDE3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FLORIANO PEIXOTO Nº 785 </w:t>
      </w:r>
      <w:r>
        <w:br/>
        <w:t>BAIRRO: CENTRO – CEP: 14815–000 – CIDADE: IBATÉ</w:t>
      </w:r>
    </w:p>
    <w:p w14:paraId="0BC3830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27/03/2025</w:t>
      </w:r>
    </w:p>
    <w:p w14:paraId="66869E9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14:paraId="557E50FB" w14:textId="3446243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  <w:r w:rsidR="00EC088A">
        <w:t>utos</w:t>
      </w:r>
    </w:p>
    <w:p w14:paraId="69F59661" w14:textId="77777777" w:rsidR="00000000" w:rsidRDefault="00000000">
      <w:pPr>
        <w:pStyle w:val="NormalWeb"/>
      </w:pPr>
      <w:r>
        <w:t> </w:t>
      </w:r>
    </w:p>
    <w:p w14:paraId="0D97085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627CA2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83C848" w14:textId="77777777" w:rsidR="00000000" w:rsidRDefault="00000000">
      <w:pPr>
        <w:pStyle w:val="NormalWeb"/>
      </w:pPr>
      <w:r>
        <w:t>Tema 1: Investigação científica:  fisiologia do movimento. </w:t>
      </w:r>
    </w:p>
    <w:p w14:paraId="2DA76B51" w14:textId="77777777" w:rsidR="00000000" w:rsidRDefault="00000000">
      <w:pPr>
        <w:pStyle w:val="NormalWeb"/>
      </w:pPr>
      <w:r>
        <w:t>Tema 2: Aspectos táticos, técnicos e filosóficos</w:t>
      </w:r>
    </w:p>
    <w:p w14:paraId="0ACCD154" w14:textId="77777777" w:rsidR="00000000" w:rsidRDefault="00000000">
      <w:pPr>
        <w:pStyle w:val="NormalWeb"/>
      </w:pPr>
      <w:r>
        <w:t>Tema 3: Jogos:  cooperativos:  princípios: ? inclusão; ? coletividade; ? igualdade de direitos e deveres; ? desenvolvimento humano; </w:t>
      </w:r>
    </w:p>
    <w:p w14:paraId="6E874141" w14:textId="77777777" w:rsidR="00000000" w:rsidRDefault="00000000">
      <w:pPr>
        <w:pStyle w:val="NormalWeb"/>
      </w:pPr>
      <w:r>
        <w:t> </w:t>
      </w:r>
    </w:p>
    <w:p w14:paraId="55DF4E3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C8EB66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20FB8A3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4A3EF9" w14:textId="73B706E7" w:rsidR="00D16918" w:rsidRDefault="00000000" w:rsidP="00F609F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D1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8A"/>
    <w:rsid w:val="00064231"/>
    <w:rsid w:val="00D16918"/>
    <w:rsid w:val="00EC088A"/>
    <w:rsid w:val="00F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9A826"/>
  <w15:chartTrackingRefBased/>
  <w15:docId w15:val="{75EC1D7B-5469-4598-B695-CFA36DBF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2025-03-18T11:41:00Z</dcterms:created>
  <dcterms:modified xsi:type="dcterms:W3CDTF">2025-03-18T11:42:00Z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2025-03-18T11:42:09Z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40023c2b-3de0-403d-8c61-0c434d041691</vt:lpwstr>
  </property>
  <property fmtid="{D5CDD505-2E9C-101B-9397-08002B2CF9AE}" pid="8" name="MSIP_Label_ff380b4d-8a71-4241-982c-3816ad3ce8fc_ContentBits">
    <vt:lpwstr>0</vt:lpwstr>
  </property>
</Properties>
</file>